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582"/>
        <w:gridCol w:w="850"/>
        <w:gridCol w:w="856"/>
        <w:gridCol w:w="850"/>
        <w:gridCol w:w="846"/>
      </w:tblGrid>
      <w:tr w:rsidR="002D3DD8" w:rsidRPr="004B0D0D" w14:paraId="56462339" w14:textId="77777777" w:rsidTr="002D3DD8">
        <w:trPr>
          <w:cantSplit/>
          <w:trHeight w:val="982"/>
        </w:trPr>
        <w:tc>
          <w:tcPr>
            <w:tcW w:w="582" w:type="dxa"/>
            <w:textDirection w:val="tbRlV"/>
            <w:vAlign w:val="center"/>
          </w:tcPr>
          <w:p w14:paraId="16A73479" w14:textId="77777777" w:rsidR="002D3DD8" w:rsidRPr="00AD3104" w:rsidRDefault="002D3DD8" w:rsidP="002D3DD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31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承　認</w:t>
            </w:r>
          </w:p>
        </w:tc>
        <w:tc>
          <w:tcPr>
            <w:tcW w:w="850" w:type="dxa"/>
          </w:tcPr>
          <w:p w14:paraId="2794C8A5" w14:textId="77777777" w:rsidR="002D3DD8" w:rsidRPr="00AD3104" w:rsidRDefault="002D3DD8" w:rsidP="002D3DD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31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理事長</w:t>
            </w:r>
          </w:p>
        </w:tc>
        <w:tc>
          <w:tcPr>
            <w:tcW w:w="856" w:type="dxa"/>
          </w:tcPr>
          <w:p w14:paraId="11E22EBF" w14:textId="77777777" w:rsidR="002D3DD8" w:rsidRPr="00AD3104" w:rsidRDefault="002D3DD8" w:rsidP="002D3DD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D310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常務理事</w:t>
            </w:r>
          </w:p>
        </w:tc>
        <w:tc>
          <w:tcPr>
            <w:tcW w:w="850" w:type="dxa"/>
          </w:tcPr>
          <w:p w14:paraId="2D280FD5" w14:textId="77777777" w:rsidR="002D3DD8" w:rsidRPr="00AD3104" w:rsidRDefault="002D3DD8" w:rsidP="002D3DD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31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事務局</w:t>
            </w:r>
          </w:p>
        </w:tc>
        <w:tc>
          <w:tcPr>
            <w:tcW w:w="846" w:type="dxa"/>
          </w:tcPr>
          <w:p w14:paraId="74F42BED" w14:textId="77777777" w:rsidR="002D3DD8" w:rsidRPr="00AD3104" w:rsidRDefault="002D3DD8" w:rsidP="002D3DD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D31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　付</w:t>
            </w:r>
          </w:p>
        </w:tc>
      </w:tr>
    </w:tbl>
    <w:p w14:paraId="5BC232EC" w14:textId="77777777" w:rsidR="002D3DD8" w:rsidRDefault="002D3DD8" w:rsidP="00D80955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4428732E" w14:textId="77777777" w:rsidR="002D3DD8" w:rsidRPr="002D3DD8" w:rsidRDefault="002D3DD8" w:rsidP="00D80955">
      <w:pPr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5ED797AE" w14:textId="77777777" w:rsidR="00B12912" w:rsidRPr="00D80955" w:rsidRDefault="00B12912" w:rsidP="00D80955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B12912">
        <w:rPr>
          <w:rFonts w:ascii="BIZ UDPゴシック" w:eastAsia="BIZ UDPゴシック" w:hAnsi="BIZ UDPゴシック" w:hint="eastAsia"/>
          <w:sz w:val="32"/>
          <w:szCs w:val="32"/>
        </w:rPr>
        <w:t>長崎孔子廟中国歴代博物館　利用許可申請書</w:t>
      </w:r>
    </w:p>
    <w:p w14:paraId="0FE2E49A" w14:textId="77777777" w:rsidR="00D80955" w:rsidRDefault="00D80955" w:rsidP="00B12912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0E689B20" w14:textId="36128319" w:rsidR="00B12912" w:rsidRPr="00D80955" w:rsidRDefault="00B12912" w:rsidP="00B12912">
      <w:pPr>
        <w:jc w:val="right"/>
        <w:rPr>
          <w:rFonts w:ascii="BIZ UDPゴシック" w:eastAsia="BIZ UDPゴシック" w:hAnsi="BIZ UDPゴシック"/>
          <w:sz w:val="22"/>
        </w:rPr>
      </w:pPr>
      <w:r w:rsidRPr="00D80955">
        <w:rPr>
          <w:rFonts w:ascii="BIZ UDPゴシック" w:eastAsia="BIZ UDPゴシック" w:hAnsi="BIZ UDPゴシック" w:hint="eastAsia"/>
          <w:sz w:val="22"/>
        </w:rPr>
        <w:t>令和</w:t>
      </w:r>
      <w:r w:rsidR="00EF7490">
        <w:rPr>
          <w:rFonts w:ascii="BIZ UDPゴシック" w:eastAsia="BIZ UDPゴシック" w:hAnsi="BIZ UDPゴシック" w:hint="eastAsia"/>
          <w:color w:val="FF0000"/>
          <w:sz w:val="22"/>
        </w:rPr>
        <w:t xml:space="preserve">　　</w:t>
      </w:r>
      <w:r w:rsidRPr="00D80955">
        <w:rPr>
          <w:rFonts w:ascii="BIZ UDPゴシック" w:eastAsia="BIZ UDPゴシック" w:hAnsi="BIZ UDPゴシック" w:hint="eastAsia"/>
          <w:sz w:val="22"/>
        </w:rPr>
        <w:t>年</w:t>
      </w:r>
      <w:r w:rsidR="00EF7490">
        <w:rPr>
          <w:rFonts w:ascii="BIZ UDPゴシック" w:eastAsia="BIZ UDPゴシック" w:hAnsi="BIZ UDPゴシック" w:hint="eastAsia"/>
          <w:color w:val="FF0000"/>
          <w:sz w:val="22"/>
        </w:rPr>
        <w:t xml:space="preserve">　　</w:t>
      </w:r>
      <w:r w:rsidRPr="00D80955">
        <w:rPr>
          <w:rFonts w:ascii="BIZ UDPゴシック" w:eastAsia="BIZ UDPゴシック" w:hAnsi="BIZ UDPゴシック" w:hint="eastAsia"/>
          <w:sz w:val="22"/>
        </w:rPr>
        <w:t>月</w:t>
      </w:r>
      <w:r w:rsidR="00EF7490">
        <w:rPr>
          <w:rFonts w:ascii="BIZ UDPゴシック" w:eastAsia="BIZ UDPゴシック" w:hAnsi="BIZ UDPゴシック" w:hint="eastAsia"/>
          <w:color w:val="FF0000"/>
          <w:sz w:val="22"/>
        </w:rPr>
        <w:t xml:space="preserve">　　</w:t>
      </w:r>
      <w:r w:rsidRPr="00D80955">
        <w:rPr>
          <w:rFonts w:ascii="BIZ UDPゴシック" w:eastAsia="BIZ UDPゴシック" w:hAnsi="BIZ UDPゴシック" w:hint="eastAsia"/>
          <w:sz w:val="22"/>
        </w:rPr>
        <w:t>日</w:t>
      </w:r>
    </w:p>
    <w:p w14:paraId="5E13D06C" w14:textId="77777777" w:rsidR="00B12912" w:rsidRPr="00D80955" w:rsidRDefault="00B12912" w:rsidP="00B12912">
      <w:pPr>
        <w:jc w:val="left"/>
        <w:rPr>
          <w:rFonts w:ascii="BIZ UDPゴシック" w:eastAsia="BIZ UDPゴシック" w:hAnsi="BIZ UDPゴシック"/>
          <w:sz w:val="22"/>
        </w:rPr>
      </w:pPr>
      <w:r w:rsidRPr="00D80955">
        <w:rPr>
          <w:rFonts w:ascii="BIZ UDPゴシック" w:eastAsia="BIZ UDPゴシック" w:hAnsi="BIZ UDPゴシック" w:hint="eastAsia"/>
          <w:sz w:val="22"/>
        </w:rPr>
        <w:t>公益財団法人</w:t>
      </w:r>
    </w:p>
    <w:p w14:paraId="392FA91C" w14:textId="77777777" w:rsidR="00B12912" w:rsidRPr="00D80955" w:rsidRDefault="00B12912" w:rsidP="00B12912">
      <w:pPr>
        <w:jc w:val="left"/>
        <w:rPr>
          <w:rFonts w:ascii="BIZ UDPゴシック" w:eastAsia="BIZ UDPゴシック" w:hAnsi="BIZ UDPゴシック"/>
          <w:sz w:val="22"/>
        </w:rPr>
      </w:pPr>
      <w:r w:rsidRPr="00D80955">
        <w:rPr>
          <w:rFonts w:ascii="BIZ UDPゴシック" w:eastAsia="BIZ UDPゴシック" w:hAnsi="BIZ UDPゴシック" w:hint="eastAsia"/>
          <w:sz w:val="22"/>
        </w:rPr>
        <w:t>長崎孔子廟中国歴代博物館</w:t>
      </w:r>
      <w:r w:rsidR="001348F1" w:rsidRPr="00D80955">
        <w:rPr>
          <w:rFonts w:ascii="BIZ UDPゴシック" w:eastAsia="BIZ UDPゴシック" w:hAnsi="BIZ UDPゴシック" w:hint="eastAsia"/>
          <w:sz w:val="22"/>
        </w:rPr>
        <w:t xml:space="preserve">　理事長様</w:t>
      </w:r>
    </w:p>
    <w:p w14:paraId="747763E5" w14:textId="77777777" w:rsidR="001348F1" w:rsidRPr="00D80955" w:rsidRDefault="001348F1" w:rsidP="00B12912">
      <w:pPr>
        <w:jc w:val="left"/>
        <w:rPr>
          <w:rFonts w:ascii="BIZ UDPゴシック" w:eastAsia="BIZ UDPゴシック" w:hAnsi="BIZ UDPゴシック"/>
          <w:sz w:val="22"/>
        </w:rPr>
      </w:pPr>
    </w:p>
    <w:p w14:paraId="23404865" w14:textId="7F3C2248" w:rsidR="001348F1" w:rsidRPr="00337750" w:rsidRDefault="001348F1" w:rsidP="002D3DD8">
      <w:pPr>
        <w:ind w:firstLineChars="2050" w:firstLine="4510"/>
        <w:jc w:val="left"/>
        <w:rPr>
          <w:rFonts w:ascii="BIZ UDPゴシック" w:eastAsia="BIZ UDPゴシック" w:hAnsi="BIZ UDPゴシック"/>
          <w:color w:val="FF0000"/>
          <w:sz w:val="22"/>
        </w:rPr>
      </w:pPr>
      <w:r w:rsidRPr="00D80955">
        <w:rPr>
          <w:rFonts w:ascii="BIZ UDPゴシック" w:eastAsia="BIZ UDPゴシック" w:hAnsi="BIZ UDPゴシック" w:hint="eastAsia"/>
          <w:sz w:val="22"/>
        </w:rPr>
        <w:t>申請者　住所</w:t>
      </w:r>
      <w:r w:rsidR="00337750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4261C6F" w14:textId="40FC19F2" w:rsidR="001348F1" w:rsidRPr="00EB465C" w:rsidRDefault="002D3DD8" w:rsidP="00D80955">
      <w:pPr>
        <w:jc w:val="left"/>
        <w:rPr>
          <w:rFonts w:ascii="BIZ UDPゴシック" w:eastAsia="BIZ UDPゴシック" w:hAnsi="BIZ UDPゴシック"/>
          <w:color w:val="FF0000"/>
          <w:sz w:val="22"/>
        </w:rPr>
      </w:pPr>
      <w:r w:rsidRPr="00CB593D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DDAAB1" wp14:editId="47EA309A">
                <wp:simplePos x="0" y="0"/>
                <wp:positionH relativeFrom="column">
                  <wp:posOffset>153035</wp:posOffset>
                </wp:positionH>
                <wp:positionV relativeFrom="paragraph">
                  <wp:posOffset>128270</wp:posOffset>
                </wp:positionV>
                <wp:extent cx="2533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F897" w14:textId="77777777" w:rsidR="002D3DD8" w:rsidRDefault="002D3DD8" w:rsidP="002D3DD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02D8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※申請者が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法人団体の場合、その名称と</w:t>
                            </w:r>
                          </w:p>
                          <w:p w14:paraId="1B578E93" w14:textId="77777777" w:rsidR="00CB593D" w:rsidRPr="002D3DD8" w:rsidRDefault="002D3DD8" w:rsidP="002D3DD8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代表者名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DAA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05pt;margin-top:10.1pt;width:19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Fk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FscXW1XFBIUmw6z+fLWRpLJorn6w59+KSgY9EoOdJUE7w4PPgQyxHFc0p8zYPR9VYbkxzc&#10;VRuD7CBIAdu0Ugev0oxlfclvFrNFQrYQ7ydxdDqQQo3uSn6dxzVqJtLx0dYpJQhtRpsqMfbET6Rk&#10;JCcM1UCJkacK6iMxhTAqkX4OGS3gH856UmHJ/e+9QMWZ+WyJ7ZvpfB5lm5z54j1Rw/AyUl1GhJUE&#10;VfLA2WhuQpJ64sHd0VS2OvH1UsmpVlJXovH0E6J8L/2U9fJf108AAAD//wMAUEsDBBQABgAIAAAA&#10;IQCgre+O3AAAAAkBAAAPAAAAZHJzL2Rvd25yZXYueG1sTI9BS8QwEIXvgv8hjODNTbdWkdp0WVy8&#10;eBBcBT1mm2lTTCYlyXbrv3f0oqdh5j3efK/ZLN6JGWMaAylYrwoQSF0wIw0K3l4fr+5ApKzJaBcI&#10;FXxhgk17ftbo2oQTveC8z4PgEEq1VmBznmopU2fR67QKExJrfYheZ17jIE3UJw73TpZFcSu9Hok/&#10;WD3hg8Xuc3/0Ct69Hc0uPn/0xs27p357My1xUuryYtneg8i45D8z/OAzOrTMdAhHMkk4BWW1ZifP&#10;ogTBelVe8+HwK1Qg20b+b9B+AwAA//8DAFBLAQItABQABgAIAAAAIQC2gziS/gAAAOEBAAATAAAA&#10;AAAAAAAAAAAAAAAAAABbQ29udGVudF9UeXBlc10ueG1sUEsBAi0AFAAGAAgAAAAhADj9If/WAAAA&#10;lAEAAAsAAAAAAAAAAAAAAAAALwEAAF9yZWxzLy5yZWxzUEsBAi0AFAAGAAgAAAAhAKoOQWQOAgAA&#10;9wMAAA4AAAAAAAAAAAAAAAAALgIAAGRycy9lMm9Eb2MueG1sUEsBAi0AFAAGAAgAAAAhAKCt747c&#10;AAAACQEAAA8AAAAAAAAAAAAAAAAAaAQAAGRycy9kb3ducmV2LnhtbFBLBQYAAAAABAAEAPMAAABx&#10;BQAAAAA=&#10;" stroked="f">
                <v:textbox style="mso-fit-shape-to-text:t">
                  <w:txbxContent>
                    <w:p w14:paraId="4292F897" w14:textId="77777777" w:rsidR="002D3DD8" w:rsidRDefault="002D3DD8" w:rsidP="002D3DD8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02D8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※申請者が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法人団体の場合、その名称と</w:t>
                      </w:r>
                    </w:p>
                    <w:p w14:paraId="1B578E93" w14:textId="77777777" w:rsidR="00CB593D" w:rsidRPr="002D3DD8" w:rsidRDefault="002D3DD8" w:rsidP="002D3DD8">
                      <w:pPr>
                        <w:ind w:firstLineChars="100" w:firstLine="200"/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代表者名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348F1" w:rsidRPr="00D80955"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="00D80955" w:rsidRPr="00D80955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</w:t>
      </w:r>
      <w:r w:rsidR="001348F1" w:rsidRPr="00D80955">
        <w:rPr>
          <w:rFonts w:ascii="BIZ UDPゴシック" w:eastAsia="BIZ UDPゴシック" w:hAnsi="BIZ UDPゴシック" w:hint="eastAsia"/>
          <w:sz w:val="22"/>
        </w:rPr>
        <w:t xml:space="preserve">　　　　　　氏名</w:t>
      </w:r>
      <w:r w:rsidR="00337750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51DD50B" w14:textId="06B375CD" w:rsidR="001348F1" w:rsidRPr="00D80955" w:rsidRDefault="001348F1" w:rsidP="002D3DD8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 w:rsidRPr="00D80955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2D3DD8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</w:t>
      </w:r>
      <w:r w:rsidRPr="00D80955">
        <w:rPr>
          <w:rFonts w:ascii="BIZ UDPゴシック" w:eastAsia="BIZ UDPゴシック" w:hAnsi="BIZ UDPゴシック" w:hint="eastAsia"/>
          <w:sz w:val="22"/>
        </w:rPr>
        <w:t>電 話（</w:t>
      </w:r>
      <w:r w:rsidR="00EF7490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D80955">
        <w:rPr>
          <w:rFonts w:ascii="BIZ UDPゴシック" w:eastAsia="BIZ UDPゴシック" w:hAnsi="BIZ UDPゴシック" w:hint="eastAsia"/>
          <w:sz w:val="22"/>
        </w:rPr>
        <w:t>）</w:t>
      </w:r>
      <w:r w:rsidR="00EF7490"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Pr="00D80955">
        <w:rPr>
          <w:rFonts w:ascii="BIZ UDPゴシック" w:eastAsia="BIZ UDPゴシック" w:hAnsi="BIZ UDPゴシック" w:hint="eastAsia"/>
          <w:sz w:val="22"/>
        </w:rPr>
        <w:t>‐</w:t>
      </w:r>
    </w:p>
    <w:p w14:paraId="1482F79E" w14:textId="3F5DE1E8" w:rsidR="001348F1" w:rsidRPr="00D80955" w:rsidRDefault="001348F1" w:rsidP="00572CC9">
      <w:pPr>
        <w:spacing w:line="400" w:lineRule="exact"/>
        <w:ind w:firstLineChars="2000" w:firstLine="4400"/>
        <w:jc w:val="left"/>
        <w:rPr>
          <w:rFonts w:ascii="BIZ UDPゴシック" w:eastAsia="BIZ UDPゴシック" w:hAnsi="BIZ UDPゴシック"/>
          <w:sz w:val="22"/>
        </w:rPr>
      </w:pPr>
      <w:r w:rsidRPr="00D80955">
        <w:rPr>
          <w:rFonts w:ascii="BIZ UDPゴシック" w:eastAsia="BIZ UDPゴシック" w:hAnsi="BIZ UDPゴシック" w:hint="eastAsia"/>
          <w:sz w:val="22"/>
        </w:rPr>
        <w:t xml:space="preserve">　　　　　　FAX（</w:t>
      </w:r>
      <w:r w:rsidR="00EF7490">
        <w:rPr>
          <w:rFonts w:ascii="BIZ UDPゴシック" w:eastAsia="BIZ UDPゴシック" w:hAnsi="BIZ UDPゴシック" w:hint="eastAsia"/>
          <w:color w:val="FF0000"/>
          <w:sz w:val="22"/>
        </w:rPr>
        <w:t xml:space="preserve">　　　　 </w:t>
      </w:r>
      <w:r w:rsidRPr="00D80955">
        <w:rPr>
          <w:rFonts w:ascii="BIZ UDPゴシック" w:eastAsia="BIZ UDPゴシック" w:hAnsi="BIZ UDPゴシック" w:hint="eastAsia"/>
          <w:sz w:val="22"/>
        </w:rPr>
        <w:t>）</w:t>
      </w:r>
      <w:r w:rsidR="00EF7490">
        <w:rPr>
          <w:rFonts w:ascii="BIZ UDPゴシック" w:eastAsia="BIZ UDPゴシック" w:hAnsi="BIZ UDPゴシック" w:hint="eastAsia"/>
          <w:sz w:val="22"/>
        </w:rPr>
        <w:t xml:space="preserve">      </w:t>
      </w:r>
      <w:r w:rsidRPr="00D80955">
        <w:rPr>
          <w:rFonts w:ascii="BIZ UDPゴシック" w:eastAsia="BIZ UDPゴシック" w:hAnsi="BIZ UDPゴシック" w:hint="eastAsia"/>
          <w:sz w:val="22"/>
        </w:rPr>
        <w:t>‐</w:t>
      </w:r>
    </w:p>
    <w:p w14:paraId="7F621C2C" w14:textId="77777777" w:rsidR="00A02D8C" w:rsidRPr="00A02D8C" w:rsidRDefault="00A02D8C" w:rsidP="002D3DD8">
      <w:pPr>
        <w:ind w:leftChars="300" w:left="630" w:firstLineChars="1700" w:firstLine="272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　　　　</w:t>
      </w:r>
    </w:p>
    <w:p w14:paraId="71DFB187" w14:textId="77777777" w:rsidR="00572CC9" w:rsidRPr="00D80955" w:rsidRDefault="00572CC9" w:rsidP="007E7709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D80955">
        <w:rPr>
          <w:rFonts w:ascii="BIZ UDPゴシック" w:eastAsia="BIZ UDPゴシック" w:hAnsi="BIZ UDPゴシック" w:hint="eastAsia"/>
          <w:sz w:val="22"/>
        </w:rPr>
        <w:t>長崎孔子廟中国歴代博物館の利用について、次のとおり申請します。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7047"/>
      </w:tblGrid>
      <w:tr w:rsidR="007E7709" w:rsidRPr="00D80955" w14:paraId="7BB741B3" w14:textId="77777777" w:rsidTr="00D80955">
        <w:trPr>
          <w:trHeight w:val="567"/>
          <w:jc w:val="center"/>
        </w:trPr>
        <w:tc>
          <w:tcPr>
            <w:tcW w:w="1937" w:type="dxa"/>
            <w:vAlign w:val="center"/>
          </w:tcPr>
          <w:p w14:paraId="2DAA7776" w14:textId="77777777" w:rsidR="007E7709" w:rsidRPr="00D80955" w:rsidRDefault="007E7709" w:rsidP="007E7709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イベント行事</w:t>
            </w:r>
            <w:r w:rsidR="002D3DD8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7047" w:type="dxa"/>
            <w:vAlign w:val="center"/>
          </w:tcPr>
          <w:p w14:paraId="7FB5C799" w14:textId="0FB04E16" w:rsidR="007E7709" w:rsidRPr="00EB465C" w:rsidRDefault="007E7709" w:rsidP="00572CC9">
            <w:pPr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7E7709" w:rsidRPr="00D80955" w14:paraId="03D25B50" w14:textId="77777777" w:rsidTr="00D80955">
        <w:trPr>
          <w:trHeight w:val="567"/>
          <w:jc w:val="center"/>
        </w:trPr>
        <w:tc>
          <w:tcPr>
            <w:tcW w:w="1937" w:type="dxa"/>
            <w:vAlign w:val="center"/>
          </w:tcPr>
          <w:p w14:paraId="40605974" w14:textId="77777777" w:rsidR="007E7709" w:rsidRPr="00D80955" w:rsidRDefault="007E7709" w:rsidP="007E770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内　容</w:t>
            </w:r>
          </w:p>
        </w:tc>
        <w:tc>
          <w:tcPr>
            <w:tcW w:w="7047" w:type="dxa"/>
            <w:vAlign w:val="center"/>
          </w:tcPr>
          <w:p w14:paraId="4B54807F" w14:textId="79B05C6F" w:rsidR="007E7709" w:rsidRPr="00D80955" w:rsidRDefault="007E7709" w:rsidP="00572CC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D3DD8" w:rsidRPr="00D80955" w14:paraId="4D72FEC7" w14:textId="77777777" w:rsidTr="00D80955">
        <w:trPr>
          <w:trHeight w:val="567"/>
          <w:jc w:val="center"/>
        </w:trPr>
        <w:tc>
          <w:tcPr>
            <w:tcW w:w="1937" w:type="dxa"/>
            <w:vAlign w:val="center"/>
          </w:tcPr>
          <w:p w14:paraId="3805B101" w14:textId="77777777" w:rsidR="002D3DD8" w:rsidRDefault="002D3DD8" w:rsidP="007E770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利用方法</w:t>
            </w:r>
          </w:p>
          <w:p w14:paraId="4D643BE5" w14:textId="77777777" w:rsidR="002D3DD8" w:rsidRPr="002D3DD8" w:rsidRDefault="002D3DD8" w:rsidP="007E7709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2D3DD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※撮影目的の場合</w:t>
            </w:r>
          </w:p>
        </w:tc>
        <w:tc>
          <w:tcPr>
            <w:tcW w:w="7047" w:type="dxa"/>
            <w:vAlign w:val="center"/>
          </w:tcPr>
          <w:p w14:paraId="195A9370" w14:textId="7DD7023C" w:rsidR="004D0B12" w:rsidRPr="009D6743" w:rsidRDefault="004D0B12" w:rsidP="004D0B12">
            <w:pPr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①</w:t>
            </w:r>
            <w:r w:rsidRPr="004D0B12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Web、雑誌、番組名</w:t>
            </w:r>
            <w:r w:rsidR="00EB465C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 xml:space="preserve">　　</w:t>
            </w:r>
          </w:p>
          <w:p w14:paraId="42D701F5" w14:textId="3C7DB800" w:rsidR="004D0B12" w:rsidRPr="004D0B12" w:rsidRDefault="004D0B12" w:rsidP="004D0B12">
            <w:pPr>
              <w:jc w:val="left"/>
              <w:rPr>
                <w:rFonts w:ascii="BIZ UDPゴシック" w:eastAsia="BIZ UDPゴシック" w:hAnsi="BIZ UDPゴシック" w:hint="eastAsia"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②</w:t>
            </w:r>
            <w:r w:rsidRPr="004D0B12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発行日または放映日時</w:t>
            </w:r>
            <w:r w:rsidR="009D6743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E7709" w:rsidRPr="00D80955" w14:paraId="35A36EA5" w14:textId="77777777" w:rsidTr="00D80955">
        <w:trPr>
          <w:trHeight w:val="567"/>
          <w:jc w:val="center"/>
        </w:trPr>
        <w:tc>
          <w:tcPr>
            <w:tcW w:w="1937" w:type="dxa"/>
            <w:vAlign w:val="center"/>
          </w:tcPr>
          <w:p w14:paraId="4FA4EBEA" w14:textId="77777777" w:rsidR="007E7709" w:rsidRPr="00D80955" w:rsidRDefault="007E7709" w:rsidP="007E770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利用年月日</w:t>
            </w:r>
          </w:p>
        </w:tc>
        <w:tc>
          <w:tcPr>
            <w:tcW w:w="7047" w:type="dxa"/>
            <w:vAlign w:val="center"/>
          </w:tcPr>
          <w:p w14:paraId="04FB3EC3" w14:textId="79CC05AC" w:rsidR="007E7709" w:rsidRPr="00D80955" w:rsidRDefault="007E7709" w:rsidP="009D6743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日（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 xml:space="preserve">）～　令和　　年　　　月　　　　日（　</w:t>
            </w:r>
            <w:r w:rsidR="004B0D0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7E7709" w:rsidRPr="00D80955" w14:paraId="76D5653E" w14:textId="77777777" w:rsidTr="00D80955">
        <w:trPr>
          <w:trHeight w:val="567"/>
          <w:jc w:val="center"/>
        </w:trPr>
        <w:tc>
          <w:tcPr>
            <w:tcW w:w="1937" w:type="dxa"/>
            <w:vAlign w:val="center"/>
          </w:tcPr>
          <w:p w14:paraId="59D8856F" w14:textId="77777777" w:rsidR="007E7709" w:rsidRPr="00D80955" w:rsidRDefault="007E7709" w:rsidP="007E770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利用時間</w:t>
            </w:r>
          </w:p>
        </w:tc>
        <w:tc>
          <w:tcPr>
            <w:tcW w:w="7047" w:type="dxa"/>
            <w:vAlign w:val="center"/>
          </w:tcPr>
          <w:p w14:paraId="6283D6D4" w14:textId="76639115" w:rsidR="007E7709" w:rsidRPr="00D80955" w:rsidRDefault="007E7709" w:rsidP="00EF7490">
            <w:pPr>
              <w:ind w:firstLineChars="600" w:firstLine="1320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 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 xml:space="preserve">分　　　　　～　　　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 xml:space="preserve">時　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分</w:t>
            </w:r>
          </w:p>
        </w:tc>
      </w:tr>
      <w:tr w:rsidR="007E7709" w:rsidRPr="00D80955" w14:paraId="16CCFA68" w14:textId="77777777" w:rsidTr="00D80955">
        <w:trPr>
          <w:trHeight w:val="567"/>
          <w:jc w:val="center"/>
        </w:trPr>
        <w:tc>
          <w:tcPr>
            <w:tcW w:w="1937" w:type="dxa"/>
            <w:vAlign w:val="center"/>
          </w:tcPr>
          <w:p w14:paraId="739A00BE" w14:textId="77777777" w:rsidR="007E7709" w:rsidRPr="00D80955" w:rsidRDefault="007E7709" w:rsidP="007E770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予定人数</w:t>
            </w:r>
          </w:p>
        </w:tc>
        <w:tc>
          <w:tcPr>
            <w:tcW w:w="7047" w:type="dxa"/>
            <w:vAlign w:val="center"/>
          </w:tcPr>
          <w:p w14:paraId="761B77B9" w14:textId="69EAB77F" w:rsidR="007E7709" w:rsidRPr="00D80955" w:rsidRDefault="007E7709" w:rsidP="009D6743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  <w:r w:rsidR="009D674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（大人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 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人／高校</w:t>
            </w:r>
            <w:r w:rsidR="009D6743">
              <w:rPr>
                <w:rFonts w:ascii="BIZ UDPゴシック" w:eastAsia="BIZ UDPゴシック" w:hAnsi="BIZ UDPゴシック" w:hint="eastAsia"/>
                <w:sz w:val="22"/>
              </w:rPr>
              <w:t>生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 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人／小中学生　　　　人）</w:t>
            </w:r>
          </w:p>
        </w:tc>
      </w:tr>
      <w:tr w:rsidR="004B0D0D" w:rsidRPr="00D80955" w14:paraId="3BCA83C3" w14:textId="77777777" w:rsidTr="00D80955">
        <w:trPr>
          <w:trHeight w:val="567"/>
          <w:jc w:val="center"/>
        </w:trPr>
        <w:tc>
          <w:tcPr>
            <w:tcW w:w="1937" w:type="dxa"/>
            <w:vAlign w:val="center"/>
          </w:tcPr>
          <w:p w14:paraId="50AF278B" w14:textId="77777777" w:rsidR="004B0D0D" w:rsidRPr="00D80955" w:rsidRDefault="004B0D0D" w:rsidP="004B0D0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雨天時の対応</w:t>
            </w:r>
          </w:p>
        </w:tc>
        <w:tc>
          <w:tcPr>
            <w:tcW w:w="7047" w:type="dxa"/>
            <w:vAlign w:val="center"/>
          </w:tcPr>
          <w:p w14:paraId="6A8CEF70" w14:textId="32302AA5" w:rsidR="004B0D0D" w:rsidRPr="00D80955" w:rsidRDefault="004B0D0D" w:rsidP="004B0D0D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中止　・　延期　・　他施設の利用（　　　　　　　　　　　　　　　　　）</w:t>
            </w:r>
          </w:p>
        </w:tc>
      </w:tr>
      <w:tr w:rsidR="007E7709" w:rsidRPr="00D80955" w14:paraId="51DB85C3" w14:textId="77777777" w:rsidTr="00D80955">
        <w:trPr>
          <w:trHeight w:val="567"/>
          <w:jc w:val="center"/>
        </w:trPr>
        <w:tc>
          <w:tcPr>
            <w:tcW w:w="1937" w:type="dxa"/>
            <w:vAlign w:val="center"/>
          </w:tcPr>
          <w:p w14:paraId="632DB524" w14:textId="77777777" w:rsidR="007E7709" w:rsidRPr="00D80955" w:rsidRDefault="004B0D0D" w:rsidP="007E770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使用料</w:t>
            </w:r>
          </w:p>
        </w:tc>
        <w:tc>
          <w:tcPr>
            <w:tcW w:w="7047" w:type="dxa"/>
            <w:vAlign w:val="center"/>
          </w:tcPr>
          <w:p w14:paraId="6B8B1618" w14:textId="088CD627" w:rsidR="007E7709" w:rsidRPr="00D80955" w:rsidRDefault="004B0D0D" w:rsidP="00572CC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入場料　・　入場料（団体割引）　・　その他（　　　　　　　　　　　　　）</w:t>
            </w:r>
          </w:p>
        </w:tc>
      </w:tr>
      <w:tr w:rsidR="007E7709" w:rsidRPr="00D80955" w14:paraId="5A913204" w14:textId="77777777" w:rsidTr="00D80955">
        <w:trPr>
          <w:trHeight w:val="567"/>
          <w:jc w:val="center"/>
        </w:trPr>
        <w:tc>
          <w:tcPr>
            <w:tcW w:w="1937" w:type="dxa"/>
            <w:vAlign w:val="center"/>
          </w:tcPr>
          <w:p w14:paraId="6DA76B2B" w14:textId="77777777" w:rsidR="007E7709" w:rsidRPr="00D80955" w:rsidRDefault="00D80955" w:rsidP="007E770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支払方法</w:t>
            </w:r>
          </w:p>
        </w:tc>
        <w:tc>
          <w:tcPr>
            <w:tcW w:w="7047" w:type="dxa"/>
            <w:vAlign w:val="center"/>
          </w:tcPr>
          <w:p w14:paraId="4AC74EF3" w14:textId="76C1B91D" w:rsidR="007E7709" w:rsidRPr="00D80955" w:rsidRDefault="00D80955" w:rsidP="00D770DB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当</w:t>
            </w:r>
            <w:r w:rsidR="00D770D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D770D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 xml:space="preserve">　　・　　</w:t>
            </w:r>
            <w:r w:rsidR="00CB593D">
              <w:rPr>
                <w:rFonts w:ascii="BIZ UDPゴシック" w:eastAsia="BIZ UDPゴシック" w:hAnsi="BIZ UDPゴシック" w:hint="eastAsia"/>
                <w:sz w:val="22"/>
              </w:rPr>
              <w:t>請求書</w:t>
            </w:r>
          </w:p>
          <w:p w14:paraId="5B2CA3B5" w14:textId="6AA2E0A7" w:rsidR="00D80955" w:rsidRPr="00D80955" w:rsidRDefault="00D80955" w:rsidP="00572CC9">
            <w:pPr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 xml:space="preserve">　担当者名：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  </w:t>
            </w:r>
            <w:r w:rsidRPr="00D8095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連絡先：</w:t>
            </w:r>
            <w:r w:rsidR="00EF7490" w:rsidRPr="00D80955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  </w:t>
            </w:r>
            <w:r w:rsidR="00EF7490" w:rsidRPr="00D80955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  </w:t>
            </w:r>
            <w:r w:rsidR="00EF7490" w:rsidRPr="00D80955">
              <w:rPr>
                <w:rFonts w:ascii="BIZ UDPゴシック" w:eastAsia="BIZ UDPゴシック" w:hAnsi="BIZ UDPゴシック" w:hint="eastAsia"/>
                <w:sz w:val="22"/>
              </w:rPr>
              <w:t>‐</w:t>
            </w:r>
            <w:r w:rsidR="00EF7490">
              <w:rPr>
                <w:rFonts w:ascii="BIZ UDPゴシック" w:eastAsia="BIZ UDPゴシック" w:hAnsi="BIZ UDPゴシック" w:hint="eastAsia"/>
                <w:sz w:val="22"/>
              </w:rPr>
              <w:t xml:space="preserve">    </w:t>
            </w:r>
          </w:p>
        </w:tc>
      </w:tr>
      <w:tr w:rsidR="006914C1" w:rsidRPr="00D80955" w14:paraId="74EBE26B" w14:textId="77777777" w:rsidTr="00EF7490">
        <w:trPr>
          <w:trHeight w:val="1444"/>
          <w:jc w:val="center"/>
        </w:trPr>
        <w:tc>
          <w:tcPr>
            <w:tcW w:w="1937" w:type="dxa"/>
            <w:vAlign w:val="center"/>
          </w:tcPr>
          <w:p w14:paraId="0F38A670" w14:textId="77777777" w:rsidR="006914C1" w:rsidRPr="00D80955" w:rsidRDefault="00D80955" w:rsidP="007E770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0955">
              <w:rPr>
                <w:rFonts w:ascii="BIZ UDPゴシック" w:eastAsia="BIZ UDPゴシック" w:hAnsi="BIZ UDPゴシック" w:hint="eastAsia"/>
                <w:sz w:val="22"/>
              </w:rPr>
              <w:t>その他必要事項</w:t>
            </w:r>
          </w:p>
        </w:tc>
        <w:tc>
          <w:tcPr>
            <w:tcW w:w="7047" w:type="dxa"/>
          </w:tcPr>
          <w:p w14:paraId="0B55C825" w14:textId="5725FC5C" w:rsidR="006914C1" w:rsidRPr="00D80955" w:rsidRDefault="006914C1" w:rsidP="00572CC9">
            <w:pPr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</w:tbl>
    <w:p w14:paraId="185A1ECE" w14:textId="77777777" w:rsidR="00D80955" w:rsidRPr="004B0D0D" w:rsidRDefault="00D80955" w:rsidP="00572CC9">
      <w:pPr>
        <w:jc w:val="left"/>
        <w:rPr>
          <w:rFonts w:ascii="BIZ UDPゴシック" w:eastAsia="BIZ UDPゴシック" w:hAnsi="BIZ UDPゴシック"/>
          <w:szCs w:val="21"/>
        </w:rPr>
      </w:pPr>
      <w:r w:rsidRPr="00D8095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4B0D0D">
        <w:rPr>
          <w:rFonts w:ascii="BIZ UDPゴシック" w:eastAsia="BIZ UDPゴシック" w:hAnsi="BIZ UDPゴシック" w:hint="eastAsia"/>
          <w:szCs w:val="21"/>
        </w:rPr>
        <w:t xml:space="preserve">　＜ご注意＞</w:t>
      </w:r>
    </w:p>
    <w:p w14:paraId="545C8918" w14:textId="77777777" w:rsidR="00D80955" w:rsidRPr="004B0D0D" w:rsidRDefault="00D80955" w:rsidP="00572CC9">
      <w:pPr>
        <w:jc w:val="left"/>
        <w:rPr>
          <w:rFonts w:ascii="BIZ UDPゴシック" w:eastAsia="BIZ UDPゴシック" w:hAnsi="BIZ UDPゴシック"/>
          <w:szCs w:val="21"/>
        </w:rPr>
      </w:pPr>
      <w:r w:rsidRPr="004B0D0D">
        <w:rPr>
          <w:rFonts w:ascii="BIZ UDPゴシック" w:eastAsia="BIZ UDPゴシック" w:hAnsi="BIZ UDPゴシック" w:hint="eastAsia"/>
          <w:szCs w:val="21"/>
        </w:rPr>
        <w:t xml:space="preserve">　　　・利用開始日の６カ月前の月初めから受付開始</w:t>
      </w:r>
    </w:p>
    <w:p w14:paraId="7D0449C3" w14:textId="77777777" w:rsidR="00A02D8C" w:rsidRPr="004B0D0D" w:rsidRDefault="00D80955" w:rsidP="00572CC9">
      <w:pPr>
        <w:jc w:val="left"/>
        <w:rPr>
          <w:rFonts w:ascii="BIZ UDPゴシック" w:eastAsia="BIZ UDPゴシック" w:hAnsi="BIZ UDPゴシック"/>
          <w:szCs w:val="21"/>
        </w:rPr>
      </w:pPr>
      <w:r w:rsidRPr="004B0D0D">
        <w:rPr>
          <w:rFonts w:ascii="BIZ UDPゴシック" w:eastAsia="BIZ UDPゴシック" w:hAnsi="BIZ UDPゴシック" w:hint="eastAsia"/>
          <w:szCs w:val="21"/>
        </w:rPr>
        <w:t xml:space="preserve">　　　・利用開始時、終了時は、</w:t>
      </w:r>
      <w:r w:rsidR="00CB593D">
        <w:rPr>
          <w:rFonts w:ascii="BIZ UDPゴシック" w:eastAsia="BIZ UDPゴシック" w:hAnsi="BIZ UDPゴシック" w:hint="eastAsia"/>
          <w:szCs w:val="21"/>
        </w:rPr>
        <w:t>入場</w:t>
      </w:r>
      <w:r w:rsidR="00AD3104">
        <w:rPr>
          <w:rFonts w:ascii="BIZ UDPゴシック" w:eastAsia="BIZ UDPゴシック" w:hAnsi="BIZ UDPゴシック" w:hint="eastAsia"/>
          <w:szCs w:val="21"/>
        </w:rPr>
        <w:t>窓口</w:t>
      </w:r>
      <w:r w:rsidRPr="004B0D0D">
        <w:rPr>
          <w:rFonts w:ascii="BIZ UDPゴシック" w:eastAsia="BIZ UDPゴシック" w:hAnsi="BIZ UDPゴシック" w:hint="eastAsia"/>
          <w:szCs w:val="21"/>
        </w:rPr>
        <w:t>にお申し出くださ</w:t>
      </w:r>
      <w:r w:rsidR="00AD3104">
        <w:rPr>
          <w:rFonts w:ascii="BIZ UDPゴシック" w:eastAsia="BIZ UDPゴシック" w:hAnsi="BIZ UDPゴシック" w:hint="eastAsia"/>
          <w:szCs w:val="21"/>
        </w:rPr>
        <w:t>い</w:t>
      </w:r>
    </w:p>
    <w:p w14:paraId="288EBB32" w14:textId="77777777" w:rsidR="00A02D8C" w:rsidRPr="00A02D8C" w:rsidRDefault="00D80955" w:rsidP="00D80955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4B0D0D">
        <w:rPr>
          <w:rFonts w:ascii="BIZ UDPゴシック" w:eastAsia="BIZ UDPゴシック" w:hAnsi="BIZ UDPゴシック" w:hint="eastAsia"/>
          <w:szCs w:val="21"/>
        </w:rPr>
        <w:t xml:space="preserve">　　　・施設利用にかかる</w:t>
      </w:r>
      <w:r w:rsidR="00CB593D">
        <w:rPr>
          <w:rFonts w:ascii="BIZ UDPゴシック" w:eastAsia="BIZ UDPゴシック" w:hAnsi="BIZ UDPゴシック" w:hint="eastAsia"/>
          <w:szCs w:val="21"/>
        </w:rPr>
        <w:t>無料の</w:t>
      </w:r>
      <w:r w:rsidRPr="004B0D0D">
        <w:rPr>
          <w:rFonts w:ascii="BIZ UDPゴシック" w:eastAsia="BIZ UDPゴシック" w:hAnsi="BIZ UDPゴシック" w:hint="eastAsia"/>
          <w:szCs w:val="21"/>
        </w:rPr>
        <w:t>駐車</w:t>
      </w:r>
      <w:r w:rsidR="00CB593D">
        <w:rPr>
          <w:rFonts w:ascii="BIZ UDPゴシック" w:eastAsia="BIZ UDPゴシック" w:hAnsi="BIZ UDPゴシック" w:hint="eastAsia"/>
          <w:szCs w:val="21"/>
        </w:rPr>
        <w:t>場</w:t>
      </w:r>
      <w:r w:rsidRPr="004B0D0D">
        <w:rPr>
          <w:rFonts w:ascii="BIZ UDPゴシック" w:eastAsia="BIZ UDPゴシック" w:hAnsi="BIZ UDPゴシック" w:hint="eastAsia"/>
          <w:szCs w:val="21"/>
        </w:rPr>
        <w:t>は</w:t>
      </w:r>
      <w:r w:rsidR="00CB593D">
        <w:rPr>
          <w:rFonts w:ascii="BIZ UDPゴシック" w:eastAsia="BIZ UDPゴシック" w:hAnsi="BIZ UDPゴシック" w:hint="eastAsia"/>
          <w:szCs w:val="21"/>
        </w:rPr>
        <w:t>ありません</w:t>
      </w:r>
      <w:r w:rsidR="00A02D8C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06B042A9" w14:textId="77777777" w:rsidR="00A02D8C" w:rsidRPr="00AD3104" w:rsidRDefault="00A02D8C" w:rsidP="00A02D8C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sectPr w:rsidR="00A02D8C" w:rsidRPr="00AD3104" w:rsidSect="004D0B12">
      <w:pgSz w:w="11906" w:h="16838"/>
      <w:pgMar w:top="1135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AE9EC" w14:textId="77777777" w:rsidR="00BC3D3C" w:rsidRDefault="00BC3D3C" w:rsidP="00572CC9">
      <w:r>
        <w:separator/>
      </w:r>
    </w:p>
  </w:endnote>
  <w:endnote w:type="continuationSeparator" w:id="0">
    <w:p w14:paraId="7660C504" w14:textId="77777777" w:rsidR="00BC3D3C" w:rsidRDefault="00BC3D3C" w:rsidP="0057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C5813" w14:textId="77777777" w:rsidR="00BC3D3C" w:rsidRDefault="00BC3D3C" w:rsidP="00572CC9">
      <w:r>
        <w:separator/>
      </w:r>
    </w:p>
  </w:footnote>
  <w:footnote w:type="continuationSeparator" w:id="0">
    <w:p w14:paraId="30AA342E" w14:textId="77777777" w:rsidR="00BC3D3C" w:rsidRDefault="00BC3D3C" w:rsidP="00572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12"/>
    <w:rsid w:val="00051832"/>
    <w:rsid w:val="000F5421"/>
    <w:rsid w:val="001348F1"/>
    <w:rsid w:val="001707C7"/>
    <w:rsid w:val="00235C2D"/>
    <w:rsid w:val="002D3DD8"/>
    <w:rsid w:val="00337750"/>
    <w:rsid w:val="00344F69"/>
    <w:rsid w:val="004B0D0D"/>
    <w:rsid w:val="004D0B12"/>
    <w:rsid w:val="00572CC9"/>
    <w:rsid w:val="005A0573"/>
    <w:rsid w:val="006914C1"/>
    <w:rsid w:val="007E7709"/>
    <w:rsid w:val="00997677"/>
    <w:rsid w:val="009D6743"/>
    <w:rsid w:val="00A02D8C"/>
    <w:rsid w:val="00A23B8C"/>
    <w:rsid w:val="00A55D79"/>
    <w:rsid w:val="00AD3104"/>
    <w:rsid w:val="00B12912"/>
    <w:rsid w:val="00BC3D3C"/>
    <w:rsid w:val="00CB593D"/>
    <w:rsid w:val="00D5673B"/>
    <w:rsid w:val="00D770DB"/>
    <w:rsid w:val="00D80955"/>
    <w:rsid w:val="00EB465C"/>
    <w:rsid w:val="00EF7490"/>
    <w:rsid w:val="00F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E97A9"/>
  <w15:chartTrackingRefBased/>
  <w15:docId w15:val="{E3899189-4DCC-4B36-B873-74624576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29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9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9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9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9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9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9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29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29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29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2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2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2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2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2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29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29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2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9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2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9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2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9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291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29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2912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12912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72C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2CC9"/>
  </w:style>
  <w:style w:type="paragraph" w:styleId="ac">
    <w:name w:val="footer"/>
    <w:basedOn w:val="a"/>
    <w:link w:val="ad"/>
    <w:uiPriority w:val="99"/>
    <w:unhideWhenUsed/>
    <w:rsid w:val="00572C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2CC9"/>
  </w:style>
  <w:style w:type="table" w:styleId="ae">
    <w:name w:val="Table Grid"/>
    <w:basedOn w:val="a1"/>
    <w:uiPriority w:val="59"/>
    <w:rsid w:val="007E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孔子廟 長崎</dc:creator>
  <cp:keywords/>
  <dc:description/>
  <cp:lastModifiedBy>孔子廟 長崎</cp:lastModifiedBy>
  <cp:revision>6</cp:revision>
  <cp:lastPrinted>2025-04-23T03:30:00Z</cp:lastPrinted>
  <dcterms:created xsi:type="dcterms:W3CDTF">2025-04-16T07:26:00Z</dcterms:created>
  <dcterms:modified xsi:type="dcterms:W3CDTF">2025-04-23T03:33:00Z</dcterms:modified>
</cp:coreProperties>
</file>